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4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1340"/>
        <w:gridCol w:w="1340"/>
        <w:gridCol w:w="1340"/>
        <w:gridCol w:w="1380"/>
        <w:gridCol w:w="1400"/>
        <w:gridCol w:w="1440"/>
      </w:tblGrid>
      <w:tr w:rsidR="00592477" w:rsidRPr="00592477" w:rsidTr="00592477">
        <w:trPr>
          <w:trHeight w:val="600"/>
        </w:trPr>
        <w:tc>
          <w:tcPr>
            <w:tcW w:w="40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Týden:</w:t>
            </w:r>
            <w:r w:rsidR="0073780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   1.2. -</w:t>
            </w:r>
            <w:proofErr w:type="gramStart"/>
            <w:r w:rsidR="0073780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5.2.                             2027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92477" w:rsidRPr="00592477" w:rsidTr="00592477">
        <w:trPr>
          <w:trHeight w:val="360"/>
        </w:trPr>
        <w:tc>
          <w:tcPr>
            <w:tcW w:w="2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477" w:rsidRPr="00592477" w:rsidRDefault="00592477" w:rsidP="005924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  <w:t xml:space="preserve">          Pondělí                         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  <w:t>Úterý</w:t>
            </w:r>
          </w:p>
        </w:tc>
        <w:tc>
          <w:tcPr>
            <w:tcW w:w="2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  <w:t>Středa</w:t>
            </w:r>
          </w:p>
        </w:tc>
      </w:tr>
      <w:tr w:rsidR="00592477" w:rsidRPr="00592477" w:rsidTr="00592477">
        <w:trPr>
          <w:trHeight w:val="375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dopoledne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odpoledne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dopoledne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odpoledne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dopoledne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odpoledne</w:t>
            </w:r>
          </w:p>
        </w:tc>
      </w:tr>
      <w:tr w:rsidR="00592477" w:rsidRPr="00592477" w:rsidTr="00592477">
        <w:trPr>
          <w:trHeight w:val="1035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P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Tvoření s rodiči            9:00-10:00          Kroužek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P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Tvoření bez rodičů 4-6let   13:00-14:15      Kroužek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Tvoření s rodiči   </w:t>
            </w:r>
          </w:p>
          <w:p w:rsid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9:00-10:00</w:t>
            </w:r>
          </w:p>
          <w:p w:rsidR="00592477" w:rsidRPr="009E663E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K</w:t>
            </w:r>
            <w:r w:rsidR="00592477"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roužek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Pr="009E663E" w:rsidRDefault="004804F3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Smyslohraní</w:t>
            </w:r>
            <w:proofErr w:type="spellEnd"/>
          </w:p>
          <w:p w:rsidR="004804F3" w:rsidRDefault="004804F3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13:15-14:30</w:t>
            </w:r>
          </w:p>
          <w:p w:rsidR="009E663E" w:rsidRPr="009E663E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Veřejné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Tvoření</w:t>
            </w:r>
            <w:r w:rsidR="00592477" w:rsidRPr="005924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       9:00-10:15</w:t>
            </w:r>
          </w:p>
          <w:p w:rsidR="009E663E" w:rsidRPr="00592477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Veřejné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Default="004804F3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Tvoření bez rodičů 4-6 let</w:t>
            </w:r>
          </w:p>
          <w:p w:rsidR="004804F3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15:30-16:4</w:t>
            </w:r>
            <w:r w:rsidR="004804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</w:p>
          <w:p w:rsidR="004804F3" w:rsidRPr="00592477" w:rsidRDefault="004804F3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Kroužek</w:t>
            </w:r>
          </w:p>
        </w:tc>
      </w:tr>
      <w:tr w:rsidR="00592477" w:rsidRPr="00592477" w:rsidTr="00592477">
        <w:trPr>
          <w:trHeight w:val="114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P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Tvoření s rodiči            10:15-11:15          Kroužek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P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P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Smyslohraní</w:t>
            </w:r>
            <w:proofErr w:type="spellEnd"/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10:30-11:45 Veřejné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Tvoření</w:t>
            </w:r>
            <w:r w:rsidR="00592477"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  15:00-16:30</w:t>
            </w:r>
          </w:p>
          <w:p w:rsidR="009E663E" w:rsidRPr="009E663E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Veřejné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Tvoření s rodiči 4-6let                10:30-11:30</w:t>
            </w:r>
          </w:p>
          <w:p w:rsidR="009E663E" w:rsidRPr="00592477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Kroužek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3780B"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red"/>
                <w:lang w:eastAsia="cs-CZ"/>
              </w:rPr>
              <w:t>Tvoření pro dospělé       18:00-19:00</w:t>
            </w:r>
          </w:p>
          <w:p w:rsidR="0073780B" w:rsidRPr="00592477" w:rsidRDefault="0073780B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1x za měsíc vždy první středu v měsíci</w:t>
            </w:r>
          </w:p>
        </w:tc>
      </w:tr>
      <w:tr w:rsidR="00592477" w:rsidRPr="00592477" w:rsidTr="00592477">
        <w:trPr>
          <w:trHeight w:val="1245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592477" w:rsidRPr="00592477" w:rsidTr="00592477">
        <w:trPr>
          <w:trHeight w:val="420"/>
        </w:trPr>
        <w:tc>
          <w:tcPr>
            <w:tcW w:w="2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  <w:t>Čtvrtek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  <w:t>Pátek</w:t>
            </w:r>
          </w:p>
        </w:tc>
        <w:tc>
          <w:tcPr>
            <w:tcW w:w="2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  <w:t>Poznámky</w:t>
            </w:r>
          </w:p>
        </w:tc>
      </w:tr>
      <w:tr w:rsidR="00592477" w:rsidRPr="00592477" w:rsidTr="00592477">
        <w:trPr>
          <w:trHeight w:val="42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dopoledne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odpoledne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dopoledne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odpoledne</w:t>
            </w:r>
          </w:p>
        </w:tc>
        <w:tc>
          <w:tcPr>
            <w:tcW w:w="284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Tvoření pro dospělé- vytvořený program na určité téma pro dospívající a </w:t>
            </w:r>
            <w:proofErr w:type="gramStart"/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dospělé(Malování</w:t>
            </w:r>
            <w:proofErr w:type="gramEnd"/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svého obrazu, vytvářen</w:t>
            </w:r>
            <w:r w:rsidR="0073780B">
              <w:rPr>
                <w:rFonts w:ascii="Calibri" w:eastAsia="Times New Roman" w:hAnsi="Calibri" w:cs="Calibri"/>
                <w:color w:val="000000"/>
                <w:lang w:eastAsia="cs-CZ"/>
              </w:rPr>
              <w:t>í dekorace k vám domů,výroba sví</w:t>
            </w: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ček a jiné</w:t>
            </w:r>
            <w:r w:rsidR="0073780B">
              <w:rPr>
                <w:rFonts w:ascii="Calibri" w:eastAsia="Times New Roman" w:hAnsi="Calibri" w:cs="Calibri"/>
                <w:color w:val="000000"/>
                <w:lang w:eastAsia="cs-CZ"/>
              </w:rPr>
              <w:t>,</w:t>
            </w: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vždy </w:t>
            </w:r>
            <w:proofErr w:type="spellStart"/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info</w:t>
            </w:r>
            <w:proofErr w:type="spellEnd"/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73780B">
              <w:rPr>
                <w:rFonts w:ascii="Calibri" w:eastAsia="Times New Roman" w:hAnsi="Calibri" w:cs="Calibri"/>
                <w:color w:val="000000"/>
                <w:lang w:eastAsia="cs-CZ"/>
              </w:rPr>
              <w:t>zde v kalendáři v termínu.</w:t>
            </w:r>
          </w:p>
          <w:p w:rsidR="006A5EF4" w:rsidRDefault="006A5EF4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:rsidR="006A5EF4" w:rsidRPr="0073780B" w:rsidRDefault="006A5EF4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red"/>
                <w:lang w:eastAsia="cs-CZ"/>
              </w:rPr>
            </w:pPr>
            <w:r w:rsidRPr="0073780B">
              <w:rPr>
                <w:rFonts w:ascii="Calibri" w:eastAsia="Times New Roman" w:hAnsi="Calibri" w:cs="Calibri"/>
                <w:color w:val="000000"/>
                <w:highlight w:val="red"/>
                <w:lang w:eastAsia="cs-CZ"/>
              </w:rPr>
              <w:t xml:space="preserve">Kroužky se zahajují druhým pololetím a to </w:t>
            </w:r>
            <w:proofErr w:type="gramStart"/>
            <w:r w:rsidRPr="0073780B">
              <w:rPr>
                <w:rFonts w:ascii="Calibri" w:eastAsia="Times New Roman" w:hAnsi="Calibri" w:cs="Calibri"/>
                <w:color w:val="000000"/>
                <w:highlight w:val="red"/>
                <w:lang w:eastAsia="cs-CZ"/>
              </w:rPr>
              <w:t>1.2.2027</w:t>
            </w:r>
            <w:proofErr w:type="gramEnd"/>
          </w:p>
          <w:p w:rsidR="006A5EF4" w:rsidRDefault="006A5EF4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3780B">
              <w:rPr>
                <w:rFonts w:ascii="Calibri" w:eastAsia="Times New Roman" w:hAnsi="Calibri" w:cs="Calibri"/>
                <w:color w:val="000000"/>
                <w:highlight w:val="red"/>
                <w:lang w:eastAsia="cs-CZ"/>
              </w:rPr>
              <w:t>Rozpis na každý kroužek zvlášť, dostanete s přihláškou.</w:t>
            </w:r>
          </w:p>
          <w:p w:rsidR="004804F3" w:rsidRPr="00592477" w:rsidRDefault="004804F3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92477" w:rsidRPr="00592477" w:rsidTr="00592477">
        <w:trPr>
          <w:trHeight w:val="1125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P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Tvoření s rodiči         9:00-10:00         Kroužek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E663E" w:rsidRPr="009E663E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Tvoření </w:t>
            </w:r>
          </w:p>
          <w:p w:rsidR="00592477" w:rsidRP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13:00-14:30</w:t>
            </w:r>
          </w:p>
          <w:p w:rsidR="009E663E" w:rsidRPr="009E663E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Veřejné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Tvoření s rodiči </w:t>
            </w:r>
          </w:p>
          <w:p w:rsidR="00592477" w:rsidRP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9:00-10:00 Kroužek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Pr="009E663E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Tvoření bez rodičů </w:t>
            </w:r>
            <w:r w:rsidR="00592477"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  <w:r w:rsidR="00592477"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a víc 13:15-14:30    Kroužek</w:t>
            </w:r>
          </w:p>
        </w:tc>
        <w:tc>
          <w:tcPr>
            <w:tcW w:w="28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92477" w:rsidRPr="00592477" w:rsidTr="00592477">
        <w:trPr>
          <w:trHeight w:val="1065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663E" w:rsidRPr="009E663E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Smyslohraní</w:t>
            </w:r>
            <w:proofErr w:type="spellEnd"/>
          </w:p>
          <w:p w:rsidR="00592477" w:rsidRP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10:30-11:45</w:t>
            </w:r>
          </w:p>
          <w:p w:rsidR="009E663E" w:rsidRPr="009E663E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Veřejné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E663E" w:rsidRDefault="004804F3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Tvoření bez rodičů </w:t>
            </w:r>
            <w:r w:rsidR="00592477"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</w:t>
            </w:r>
            <w:r w:rsid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a víc</w:t>
            </w:r>
          </w:p>
          <w:p w:rsidR="00592477" w:rsidRP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15:00-16:15    Kroužek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663E" w:rsidRPr="009E663E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Tvoření </w:t>
            </w:r>
          </w:p>
          <w:p w:rsidR="00592477" w:rsidRPr="009E663E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10:30-11:45</w:t>
            </w:r>
          </w:p>
          <w:p w:rsidR="009E663E" w:rsidRPr="009E663E" w:rsidRDefault="009E663E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9E66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Veřejné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92477" w:rsidRPr="00592477" w:rsidTr="00592477">
        <w:trPr>
          <w:trHeight w:val="114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92477" w:rsidRPr="00592477" w:rsidTr="00592477">
        <w:trPr>
          <w:trHeight w:val="111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9247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92477" w:rsidRPr="00592477" w:rsidRDefault="00592477" w:rsidP="005924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:rsidR="002914EC" w:rsidRDefault="002914EC"/>
    <w:sectPr w:rsidR="002914EC" w:rsidSect="00291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592477"/>
    <w:rsid w:val="002914EC"/>
    <w:rsid w:val="004804F3"/>
    <w:rsid w:val="00592477"/>
    <w:rsid w:val="0068450C"/>
    <w:rsid w:val="006A5EF4"/>
    <w:rsid w:val="0073780B"/>
    <w:rsid w:val="009E663E"/>
    <w:rsid w:val="00AA1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914E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8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200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Evička</dc:creator>
  <cp:lastModifiedBy>Evička</cp:lastModifiedBy>
  <cp:revision>3</cp:revision>
  <dcterms:created xsi:type="dcterms:W3CDTF">2026-10-07T15:12:00Z</dcterms:created>
  <dcterms:modified xsi:type="dcterms:W3CDTF">2026-11-01T10:13:00Z</dcterms:modified>
</cp:coreProperties>
</file>